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581B0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2" w:line="224" w:lineRule="auto"/>
        <w:ind w:left="139"/>
        <w:textAlignment w:val="baseline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eastAsia="zh-CN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3</w:t>
      </w:r>
    </w:p>
    <w:p w14:paraId="3F0F803C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textAlignment w:val="baseline"/>
        <w:rPr>
          <w:rFonts w:ascii="Arial" w:hAnsi="等线" w:eastAsia="仿宋_GB2312" w:cs="Times New Roman"/>
          <w:sz w:val="21"/>
          <w:szCs w:val="22"/>
        </w:rPr>
      </w:pPr>
    </w:p>
    <w:p w14:paraId="28880A17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年度“美丽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eastAsia="zh-CN"/>
        </w:rPr>
        <w:t>雄安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·十佳美丽庭院”</w:t>
      </w:r>
    </w:p>
    <w:p w14:paraId="0D5A95C7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val="en-US"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表</w:t>
      </w:r>
    </w:p>
    <w:bookmarkEnd w:id="0"/>
    <w:p w14:paraId="116725B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</w:p>
    <w:tbl>
      <w:tblPr>
        <w:tblStyle w:val="3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175"/>
        <w:gridCol w:w="3540"/>
        <w:gridCol w:w="1530"/>
      </w:tblGrid>
      <w:tr w14:paraId="35041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881478B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2175" w:type="dxa"/>
          </w:tcPr>
          <w:p w14:paraId="1CE4D8B3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庭院主人姓名</w:t>
            </w:r>
          </w:p>
        </w:tc>
        <w:tc>
          <w:tcPr>
            <w:tcW w:w="3540" w:type="dxa"/>
          </w:tcPr>
          <w:p w14:paraId="18BA2802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庭院地址</w:t>
            </w:r>
          </w:p>
        </w:tc>
        <w:tc>
          <w:tcPr>
            <w:tcW w:w="1530" w:type="dxa"/>
          </w:tcPr>
          <w:p w14:paraId="75F33D40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 w14:paraId="1BC6E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04E608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0B62C44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26521A8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7F9DCE9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5345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DC2AB7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21BAABA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683E81C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5BF101C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333F3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C10947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3422F8A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79E44A3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7C599D4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2AFB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4194AE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2F79919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08E0BE6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703453A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72081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B937AB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7AB212B1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406188E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37110BC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15DB0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2A5107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5913B91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6CF92CB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7CF1CF9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09844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9F097E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54D5197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0CBA526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4300FD0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5C9E3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5D5F75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43BBA90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60F1DEC1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678005E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EE6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3A5A39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2A2281B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5FDF05F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60205C0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32E7A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F6A6A3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043CB06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08F4B22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761BE36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09DF8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8D181B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5DD44C4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2770FE0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3158C0F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5961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34710F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5E6B854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1EE1FF5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591ABDA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0728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DC6B24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367BEA0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2A99254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25CAA0C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03230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B014116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3C47A54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3692179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31DFCF1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0ECF6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1F14D66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7FBF2C1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7A8E7F2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5F32BEF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C413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618FE7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0D728EA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788EF65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356858B8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</w:tbl>
    <w:p w14:paraId="504998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64EF6"/>
    <w:rsid w:val="0836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2025-04-18T02:03:00Z</dcterms:created>
  <dc:creator>admin</dc:creator>
  <cp:lastModifiedBy>admin</cp:lastModifiedBy>
  <dcterms:modified xsi:type="dcterms:W3CDTF">2025-04-18T02:03:57Z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B12CE70FFC534D78BF6BC61C961EDAA8_11</vt:lpwstr>
  </property>
  <property fmtid="{D5CDD505-2E9C-101B-9397-08002B2CF9AE}" pid="4" name="KSOTemplateDocerSaveRecord">
    <vt:lpwstr>eyJoZGlkIjoiOWU5MTU0OTMxYTAzYWQzMTM2OWMwZDQ4MWM2Y2YyZjQifQ==</vt:lpwstr>
  </property>
</Properties>
</file>